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B83BB0">
        <w:rPr>
          <w:rFonts w:ascii="Times New Roman" w:hAnsi="Times New Roman" w:cs="Times New Roman"/>
          <w:b/>
          <w:sz w:val="28"/>
          <w:szCs w:val="28"/>
        </w:rPr>
        <w:t>9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A134D0" w:rsidRDefault="00A134D0" w:rsidP="00AE7995">
      <w:pPr>
        <w:spacing w:after="0" w:line="240" w:lineRule="auto"/>
        <w:ind w:left="360"/>
        <w:jc w:val="both"/>
        <w:rPr>
          <w:sz w:val="28"/>
          <w:szCs w:val="28"/>
        </w:rPr>
      </w:pPr>
    </w:p>
    <w:p w:rsidR="009013A6" w:rsidRDefault="009013A6" w:rsidP="00AE7995">
      <w:pPr>
        <w:spacing w:after="0" w:line="240" w:lineRule="auto"/>
        <w:ind w:left="360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65FDA47" wp14:editId="557EE46D">
            <wp:extent cx="5828572" cy="3276191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8572" cy="3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3A6" w:rsidRDefault="009013A6" w:rsidP="00AE7995">
      <w:pPr>
        <w:spacing w:after="0" w:line="240" w:lineRule="auto"/>
        <w:ind w:left="360"/>
        <w:jc w:val="both"/>
        <w:rPr>
          <w:sz w:val="28"/>
          <w:szCs w:val="28"/>
        </w:rPr>
      </w:pPr>
    </w:p>
    <w:p w:rsidR="009013A6" w:rsidRDefault="009013A6" w:rsidP="00AE7995">
      <w:pPr>
        <w:spacing w:after="0" w:line="240" w:lineRule="auto"/>
        <w:ind w:left="360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0C47C5A" wp14:editId="2363715B">
            <wp:extent cx="6120130" cy="3516438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16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3A6" w:rsidRDefault="009013A6" w:rsidP="00AE7995">
      <w:pPr>
        <w:spacing w:after="0" w:line="240" w:lineRule="auto"/>
        <w:ind w:left="360"/>
        <w:jc w:val="both"/>
        <w:rPr>
          <w:sz w:val="28"/>
          <w:szCs w:val="28"/>
        </w:rPr>
      </w:pPr>
    </w:p>
    <w:p w:rsidR="009013A6" w:rsidRDefault="009013A6" w:rsidP="00AE7995">
      <w:pPr>
        <w:spacing w:after="0" w:line="240" w:lineRule="auto"/>
        <w:ind w:left="360"/>
        <w:jc w:val="both"/>
        <w:rPr>
          <w:sz w:val="28"/>
          <w:szCs w:val="28"/>
        </w:rPr>
      </w:pPr>
    </w:p>
    <w:p w:rsidR="009013A6" w:rsidRDefault="009013A6" w:rsidP="00AE7995">
      <w:pPr>
        <w:spacing w:after="0" w:line="240" w:lineRule="auto"/>
        <w:ind w:left="360"/>
        <w:jc w:val="both"/>
        <w:rPr>
          <w:sz w:val="28"/>
          <w:szCs w:val="28"/>
        </w:rPr>
      </w:pPr>
    </w:p>
    <w:p w:rsidR="009013A6" w:rsidRDefault="009013A6" w:rsidP="00AE7995">
      <w:pPr>
        <w:spacing w:after="0" w:line="240" w:lineRule="auto"/>
        <w:ind w:left="360"/>
        <w:jc w:val="both"/>
        <w:rPr>
          <w:sz w:val="28"/>
          <w:szCs w:val="28"/>
        </w:rPr>
      </w:pPr>
    </w:p>
    <w:p w:rsidR="009013A6" w:rsidRDefault="009013A6" w:rsidP="00AE7995">
      <w:pPr>
        <w:spacing w:after="0" w:line="240" w:lineRule="auto"/>
        <w:ind w:left="360"/>
        <w:jc w:val="both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8788F36" wp14:editId="6D284215">
            <wp:extent cx="6120130" cy="441970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19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3A6" w:rsidRPr="009013A6" w:rsidRDefault="009013A6" w:rsidP="00AE7995">
      <w:pPr>
        <w:spacing w:after="0" w:line="240" w:lineRule="auto"/>
        <w:ind w:left="360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87F27C" wp14:editId="4AC64315">
            <wp:extent cx="6120130" cy="3462747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62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13A6" w:rsidRPr="009013A6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83ACE"/>
    <w:rsid w:val="001245A3"/>
    <w:rsid w:val="00184C97"/>
    <w:rsid w:val="001A650C"/>
    <w:rsid w:val="001C3069"/>
    <w:rsid w:val="00216F84"/>
    <w:rsid w:val="00250119"/>
    <w:rsid w:val="002A1645"/>
    <w:rsid w:val="00316D9A"/>
    <w:rsid w:val="00363F2A"/>
    <w:rsid w:val="00496145"/>
    <w:rsid w:val="005E4707"/>
    <w:rsid w:val="006E1897"/>
    <w:rsid w:val="009013A6"/>
    <w:rsid w:val="009C0197"/>
    <w:rsid w:val="00A134D0"/>
    <w:rsid w:val="00A249E5"/>
    <w:rsid w:val="00AC7976"/>
    <w:rsid w:val="00AE7995"/>
    <w:rsid w:val="00B2389D"/>
    <w:rsid w:val="00B83BB0"/>
    <w:rsid w:val="00C458BC"/>
    <w:rsid w:val="00CF0EC0"/>
    <w:rsid w:val="00D60398"/>
    <w:rsid w:val="00E3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2020-01-16T13:42:00Z</dcterms:created>
  <dcterms:modified xsi:type="dcterms:W3CDTF">2020-01-16T17:28:00Z</dcterms:modified>
</cp:coreProperties>
</file>